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53" w:rsidRDefault="00C87E53" w:rsidP="00C87E53">
      <w:pPr>
        <w:jc w:val="center"/>
        <w:rPr>
          <w:b/>
          <w:sz w:val="40"/>
        </w:rPr>
      </w:pPr>
      <w:r w:rsidRPr="00515F8E">
        <w:rPr>
          <w:b/>
          <w:sz w:val="40"/>
        </w:rPr>
        <w:t>PERSONEL NAKİL BİLDİRİMİ</w:t>
      </w:r>
    </w:p>
    <w:p w:rsidR="00C87E53" w:rsidRPr="00515F8E" w:rsidRDefault="00C87E53" w:rsidP="00C87E53">
      <w:pPr>
        <w:jc w:val="center"/>
        <w:rPr>
          <w:b/>
          <w:sz w:val="40"/>
        </w:rPr>
      </w:pPr>
    </w:p>
    <w:tbl>
      <w:tblPr>
        <w:tblW w:w="9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2"/>
        <w:gridCol w:w="3028"/>
        <w:gridCol w:w="21"/>
        <w:gridCol w:w="1514"/>
        <w:gridCol w:w="1535"/>
      </w:tblGrid>
      <w:tr w:rsidR="006A10E2" w:rsidRPr="00B23931" w:rsidTr="002E403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 xml:space="preserve">Adı Soyadı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</w:p>
        </w:tc>
      </w:tr>
      <w:tr w:rsidR="006A10E2" w:rsidRPr="00B23931" w:rsidTr="002E403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Personel No</w:t>
            </w:r>
            <w:r w:rsidRPr="00B239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</w:p>
        </w:tc>
      </w:tr>
      <w:tr w:rsidR="006A10E2" w:rsidRPr="00B23931" w:rsidTr="006A1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/ Vergi Kimlik No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CB0DE6" w:rsidRDefault="006A10E2" w:rsidP="00C87E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4CDB" w:rsidRPr="00B23931" w:rsidTr="009A2D1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CDB" w:rsidRDefault="00CB0DE6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Emekli </w:t>
            </w:r>
            <w:r w:rsidR="008B4CDB">
              <w:rPr>
                <w:sz w:val="22"/>
                <w:szCs w:val="22"/>
              </w:rPr>
              <w:t>Sicil Numarası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DB" w:rsidRPr="00CB0DE6" w:rsidRDefault="008B4CDB" w:rsidP="00C87E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CDB" w:rsidRPr="00CB0DE6" w:rsidRDefault="008B4CDB" w:rsidP="00740DA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10E2" w:rsidRPr="00B23931" w:rsidTr="002E403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E2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Görev </w:t>
            </w:r>
            <w:proofErr w:type="spellStart"/>
            <w:r>
              <w:rPr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CB0DE6" w:rsidRDefault="00156962" w:rsidP="00740D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Eski</w:t>
            </w:r>
            <w:r w:rsidR="006A10E2" w:rsidRPr="00CB0DE6">
              <w:rPr>
                <w:b/>
                <w:bCs/>
                <w:sz w:val="22"/>
                <w:szCs w:val="22"/>
              </w:rPr>
              <w:t>:</w:t>
            </w:r>
            <w:r w:rsidR="007D64E3" w:rsidRPr="00CB0DE6">
              <w:rPr>
                <w:b/>
                <w:bCs/>
                <w:sz w:val="22"/>
                <w:szCs w:val="22"/>
              </w:rPr>
              <w:t xml:space="preserve"> </w:t>
            </w:r>
            <w:r w:rsidR="003425B4">
              <w:rPr>
                <w:b/>
                <w:bCs/>
                <w:sz w:val="22"/>
                <w:szCs w:val="22"/>
              </w:rPr>
              <w:t>Öğretmen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CB0DE6" w:rsidRDefault="006A10E2" w:rsidP="00740DA9">
            <w:pPr>
              <w:rPr>
                <w:b/>
                <w:bCs/>
                <w:sz w:val="22"/>
                <w:szCs w:val="22"/>
              </w:rPr>
            </w:pPr>
            <w:r w:rsidRPr="00CB0DE6">
              <w:rPr>
                <w:b/>
                <w:bCs/>
                <w:sz w:val="22"/>
                <w:szCs w:val="22"/>
              </w:rPr>
              <w:t>Yeni:</w:t>
            </w:r>
            <w:r w:rsidR="007D64E3" w:rsidRPr="00CB0DE6">
              <w:rPr>
                <w:b/>
                <w:bCs/>
                <w:sz w:val="22"/>
                <w:szCs w:val="22"/>
              </w:rPr>
              <w:t xml:space="preserve"> </w:t>
            </w:r>
            <w:r w:rsidR="003425B4">
              <w:rPr>
                <w:b/>
                <w:bCs/>
                <w:sz w:val="22"/>
                <w:szCs w:val="22"/>
              </w:rPr>
              <w:t>MÜDÜR YRD.</w:t>
            </w:r>
          </w:p>
        </w:tc>
      </w:tr>
      <w:tr w:rsidR="006A10E2" w:rsidRPr="00B23931" w:rsidTr="002E403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0E2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 Yeri</w:t>
            </w:r>
          </w:p>
          <w:p w:rsidR="006A10E2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(İl-İlçe Okul Adı)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03A" w:rsidRPr="00CB0DE6" w:rsidRDefault="006A10E2" w:rsidP="000F6D0A">
            <w:pPr>
              <w:rPr>
                <w:b/>
                <w:bCs/>
                <w:sz w:val="22"/>
                <w:szCs w:val="22"/>
              </w:rPr>
            </w:pPr>
            <w:r w:rsidRPr="00CB0DE6">
              <w:rPr>
                <w:b/>
                <w:bCs/>
                <w:sz w:val="22"/>
                <w:szCs w:val="22"/>
              </w:rPr>
              <w:t>Eski:</w:t>
            </w:r>
            <w:r w:rsidR="00156962">
              <w:rPr>
                <w:b/>
                <w:bCs/>
                <w:sz w:val="22"/>
                <w:szCs w:val="22"/>
              </w:rPr>
              <w:t xml:space="preserve"> </w:t>
            </w:r>
            <w:r w:rsidR="000F6D0A">
              <w:rPr>
                <w:b/>
                <w:bCs/>
                <w:sz w:val="22"/>
                <w:szCs w:val="22"/>
              </w:rPr>
              <w:t xml:space="preserve">İbrahim Koçarslan Ortaokulu </w:t>
            </w:r>
            <w:proofErr w:type="spellStart"/>
            <w:r w:rsidR="000F6D0A">
              <w:rPr>
                <w:b/>
                <w:bCs/>
                <w:sz w:val="22"/>
                <w:szCs w:val="22"/>
              </w:rPr>
              <w:t>Başakşehir</w:t>
            </w:r>
            <w:proofErr w:type="spellEnd"/>
            <w:r w:rsidR="000F6D0A">
              <w:rPr>
                <w:b/>
                <w:bCs/>
                <w:sz w:val="22"/>
                <w:szCs w:val="22"/>
              </w:rPr>
              <w:t>/</w:t>
            </w:r>
            <w:r w:rsidR="002E403A" w:rsidRPr="00CB0DE6">
              <w:rPr>
                <w:b/>
                <w:bCs/>
                <w:sz w:val="22"/>
                <w:szCs w:val="22"/>
              </w:rPr>
              <w:t>İST</w:t>
            </w:r>
            <w:r w:rsidR="000F6D0A">
              <w:rPr>
                <w:b/>
                <w:bCs/>
                <w:sz w:val="22"/>
                <w:szCs w:val="22"/>
              </w:rPr>
              <w:t>ANBUL</w:t>
            </w:r>
            <w:bookmarkStart w:id="0" w:name="_GoBack"/>
            <w:bookmarkEnd w:id="0"/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CB0DE6" w:rsidRDefault="006A10E2" w:rsidP="00740DA9">
            <w:pPr>
              <w:rPr>
                <w:b/>
                <w:bCs/>
                <w:sz w:val="22"/>
                <w:szCs w:val="22"/>
              </w:rPr>
            </w:pPr>
            <w:r w:rsidRPr="00CB0DE6">
              <w:rPr>
                <w:b/>
                <w:bCs/>
                <w:sz w:val="22"/>
                <w:szCs w:val="22"/>
              </w:rPr>
              <w:t>Yeni:</w:t>
            </w:r>
            <w:r w:rsidR="00156962">
              <w:rPr>
                <w:b/>
                <w:bCs/>
                <w:sz w:val="22"/>
                <w:szCs w:val="22"/>
              </w:rPr>
              <w:t xml:space="preserve"> </w:t>
            </w:r>
            <w:r w:rsidR="00EB1FFB">
              <w:rPr>
                <w:b/>
                <w:bCs/>
                <w:sz w:val="22"/>
                <w:szCs w:val="22"/>
              </w:rPr>
              <w:t xml:space="preserve">TOKİ MEVLANA ORTAOKULU </w:t>
            </w:r>
            <w:r w:rsidR="00740DA9" w:rsidRPr="00CB0DE6">
              <w:rPr>
                <w:b/>
                <w:bCs/>
                <w:sz w:val="22"/>
                <w:szCs w:val="22"/>
              </w:rPr>
              <w:t>BAŞAKŞEHİR/</w:t>
            </w:r>
            <w:r w:rsidR="009B1AA6" w:rsidRPr="00CB0DE6">
              <w:rPr>
                <w:b/>
                <w:bCs/>
                <w:sz w:val="22"/>
                <w:szCs w:val="22"/>
              </w:rPr>
              <w:t xml:space="preserve"> </w:t>
            </w:r>
            <w:r w:rsidR="002E403A" w:rsidRPr="00CB0DE6">
              <w:rPr>
                <w:b/>
                <w:bCs/>
                <w:sz w:val="22"/>
                <w:szCs w:val="22"/>
              </w:rPr>
              <w:t>İST</w:t>
            </w:r>
            <w:r w:rsidR="000F6D0A">
              <w:rPr>
                <w:b/>
                <w:bCs/>
                <w:sz w:val="22"/>
                <w:szCs w:val="22"/>
              </w:rPr>
              <w:t>ANBUL</w:t>
            </w:r>
          </w:p>
        </w:tc>
      </w:tr>
      <w:tr w:rsidR="00C87E53" w:rsidRPr="00B23931" w:rsidTr="006A10E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>Derece ve Kademesi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6A10E2" w:rsidP="00740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Eski:</w:t>
            </w:r>
            <w:r w:rsidR="00156962">
              <w:rPr>
                <w:sz w:val="22"/>
                <w:szCs w:val="22"/>
              </w:rPr>
              <w:t xml:space="preserve"> </w:t>
            </w:r>
            <w:r w:rsidR="009B1AA6">
              <w:rPr>
                <w:sz w:val="22"/>
                <w:szCs w:val="22"/>
              </w:rPr>
              <w:t>3/</w:t>
            </w:r>
            <w:r w:rsidR="00740DA9">
              <w:rPr>
                <w:sz w:val="22"/>
                <w:szCs w:val="22"/>
              </w:rPr>
              <w:t>1</w:t>
            </w:r>
          </w:p>
        </w:tc>
        <w:tc>
          <w:tcPr>
            <w:tcW w:w="3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6A10E2" w:rsidP="00740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Yeni:</w:t>
            </w:r>
            <w:r w:rsidR="00156962">
              <w:rPr>
                <w:sz w:val="22"/>
                <w:szCs w:val="22"/>
              </w:rPr>
              <w:t xml:space="preserve"> </w:t>
            </w:r>
            <w:r w:rsidR="009B1AA6">
              <w:rPr>
                <w:sz w:val="22"/>
                <w:szCs w:val="22"/>
              </w:rPr>
              <w:t>3/</w:t>
            </w:r>
            <w:r w:rsidR="00740DA9">
              <w:rPr>
                <w:sz w:val="22"/>
                <w:szCs w:val="22"/>
              </w:rPr>
              <w:t>1</w:t>
            </w:r>
          </w:p>
        </w:tc>
      </w:tr>
      <w:tr w:rsidR="006A10E2" w:rsidRPr="00B23931" w:rsidTr="002E403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>Atama Tarihi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0E2" w:rsidRPr="00B23931" w:rsidRDefault="009B1AA6" w:rsidP="00740DA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16/0</w:t>
            </w:r>
            <w:r w:rsidR="00740D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/2012</w:t>
            </w:r>
            <w:proofErr w:type="gramEnd"/>
            <w:r w:rsidR="006A10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>Tebliğ Tar</w:t>
            </w:r>
            <w:r>
              <w:rPr>
                <w:sz w:val="22"/>
                <w:szCs w:val="22"/>
              </w:rPr>
              <w:t>ihi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10E2" w:rsidRPr="00B23931" w:rsidRDefault="009B1AA6" w:rsidP="00740DA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r w:rsidR="00740DA9">
              <w:rPr>
                <w:sz w:val="22"/>
                <w:szCs w:val="22"/>
              </w:rPr>
              <w:t>1</w:t>
            </w:r>
            <w:r w:rsidR="008B4CDB">
              <w:rPr>
                <w:sz w:val="22"/>
                <w:szCs w:val="22"/>
              </w:rPr>
              <w:t>/0</w:t>
            </w:r>
            <w:r w:rsidR="00740DA9">
              <w:rPr>
                <w:sz w:val="22"/>
                <w:szCs w:val="22"/>
              </w:rPr>
              <w:t>3</w:t>
            </w:r>
            <w:r w:rsidR="008B4CDB">
              <w:rPr>
                <w:sz w:val="22"/>
                <w:szCs w:val="22"/>
              </w:rPr>
              <w:t>/201</w:t>
            </w:r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 xml:space="preserve">Öğrenim Durumu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87E53" w:rsidRPr="00B23931" w:rsidRDefault="008B4CDB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Üniversite</w:t>
            </w:r>
          </w:p>
        </w:tc>
      </w:tr>
      <w:tr w:rsidR="006A10E2" w:rsidRPr="00B23931" w:rsidTr="002E403A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3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>Yıllık İzin Durumu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10E2" w:rsidRPr="00B23931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Kullanılan Yıllık </w:t>
            </w:r>
            <w:proofErr w:type="gramStart"/>
            <w:r>
              <w:rPr>
                <w:sz w:val="22"/>
                <w:szCs w:val="22"/>
              </w:rPr>
              <w:t>İzin :</w:t>
            </w:r>
            <w:r w:rsidR="002E403A">
              <w:rPr>
                <w:sz w:val="22"/>
                <w:szCs w:val="22"/>
              </w:rPr>
              <w:t xml:space="preserve"> 0</w:t>
            </w:r>
            <w:proofErr w:type="gramEnd"/>
          </w:p>
        </w:tc>
        <w:tc>
          <w:tcPr>
            <w:tcW w:w="30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10E2" w:rsidRPr="00B23931" w:rsidRDefault="006A10E2" w:rsidP="009B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Kalan Yıllık İzin:</w:t>
            </w:r>
            <w:r w:rsidR="002E403A">
              <w:rPr>
                <w:sz w:val="22"/>
                <w:szCs w:val="22"/>
              </w:rPr>
              <w:t xml:space="preserve"> </w:t>
            </w:r>
            <w:r w:rsidR="009B1AA6">
              <w:rPr>
                <w:sz w:val="22"/>
                <w:szCs w:val="22"/>
              </w:rPr>
              <w:t>30</w:t>
            </w: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 xml:space="preserve">Kıdem Aylığına Esas Hizmet Süresi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9B1AA6" w:rsidP="00740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0D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="00D06BB1">
              <w:rPr>
                <w:sz w:val="22"/>
                <w:szCs w:val="22"/>
              </w:rPr>
              <w:t xml:space="preserve">Yıl </w:t>
            </w:r>
            <w:r w:rsidR="00740DA9">
              <w:rPr>
                <w:sz w:val="22"/>
                <w:szCs w:val="22"/>
              </w:rPr>
              <w:t>4</w:t>
            </w:r>
            <w:r w:rsidR="00757809">
              <w:rPr>
                <w:sz w:val="22"/>
                <w:szCs w:val="22"/>
              </w:rPr>
              <w:t xml:space="preserve"> Ay 1</w:t>
            </w:r>
            <w:r w:rsidR="00740DA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D06BB1">
              <w:rPr>
                <w:sz w:val="22"/>
                <w:szCs w:val="22"/>
              </w:rPr>
              <w:t>Gün</w:t>
            </w: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>Eski Memuriyetten Ayrılış Tarihi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 xml:space="preserve">Yeni Görev yerinde Aylığa </w:t>
            </w:r>
            <w:r w:rsidR="006A10E2">
              <w:rPr>
                <w:sz w:val="22"/>
                <w:szCs w:val="22"/>
              </w:rPr>
              <w:t>Hak K</w:t>
            </w:r>
            <w:r w:rsidRPr="00B23931">
              <w:rPr>
                <w:sz w:val="22"/>
                <w:szCs w:val="22"/>
              </w:rPr>
              <w:t xml:space="preserve">azandığı </w:t>
            </w:r>
            <w:r w:rsidR="006A10E2">
              <w:rPr>
                <w:sz w:val="22"/>
                <w:szCs w:val="22"/>
              </w:rPr>
              <w:t>T</w:t>
            </w:r>
            <w:r w:rsidRPr="00B23931">
              <w:rPr>
                <w:sz w:val="22"/>
                <w:szCs w:val="22"/>
              </w:rPr>
              <w:t>arih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7E53" w:rsidRPr="00B23931" w:rsidRDefault="00EC0229" w:rsidP="009B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NİSAN</w:t>
            </w:r>
            <w:r w:rsidR="00156962">
              <w:rPr>
                <w:sz w:val="22"/>
                <w:szCs w:val="22"/>
              </w:rPr>
              <w:t xml:space="preserve"> </w:t>
            </w:r>
            <w:r w:rsidR="00893CAC">
              <w:rPr>
                <w:sz w:val="22"/>
                <w:szCs w:val="22"/>
              </w:rPr>
              <w:t>201</w:t>
            </w:r>
            <w:r w:rsidR="009B1AA6">
              <w:rPr>
                <w:sz w:val="22"/>
                <w:szCs w:val="22"/>
              </w:rPr>
              <w:t>2</w:t>
            </w:r>
            <w:r w:rsidR="005E7B1A">
              <w:rPr>
                <w:sz w:val="22"/>
                <w:szCs w:val="22"/>
              </w:rPr>
              <w:t xml:space="preserve"> maaşına müstahaktır.</w:t>
            </w:r>
            <w:r w:rsidR="00765E3D">
              <w:rPr>
                <w:sz w:val="22"/>
                <w:szCs w:val="22"/>
              </w:rPr>
              <w:t xml:space="preserve"> </w:t>
            </w: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G</w:t>
            </w:r>
            <w:r w:rsidR="00C87E53" w:rsidRPr="00B23931">
              <w:rPr>
                <w:sz w:val="22"/>
                <w:szCs w:val="22"/>
              </w:rPr>
              <w:t xml:space="preserve">ün </w:t>
            </w:r>
            <w:r>
              <w:rPr>
                <w:sz w:val="22"/>
                <w:szCs w:val="22"/>
              </w:rPr>
              <w:t>İ</w:t>
            </w:r>
            <w:r w:rsidR="00C87E53" w:rsidRPr="00B23931">
              <w:rPr>
                <w:sz w:val="22"/>
                <w:szCs w:val="22"/>
              </w:rPr>
              <w:t xml:space="preserve">çinde </w:t>
            </w:r>
            <w:r>
              <w:rPr>
                <w:sz w:val="22"/>
                <w:szCs w:val="22"/>
              </w:rPr>
              <w:t>H</w:t>
            </w:r>
            <w:r w:rsidR="00C87E53" w:rsidRPr="00B23931">
              <w:rPr>
                <w:sz w:val="22"/>
                <w:szCs w:val="22"/>
              </w:rPr>
              <w:t xml:space="preserve">areket </w:t>
            </w:r>
            <w:r>
              <w:rPr>
                <w:sz w:val="22"/>
                <w:szCs w:val="22"/>
              </w:rPr>
              <w:t>Etmediği T</w:t>
            </w:r>
            <w:r w:rsidR="00C87E53" w:rsidRPr="00B23931">
              <w:rPr>
                <w:sz w:val="22"/>
                <w:szCs w:val="22"/>
              </w:rPr>
              <w:t xml:space="preserve">akdirde </w:t>
            </w:r>
            <w:r>
              <w:rPr>
                <w:sz w:val="22"/>
                <w:szCs w:val="22"/>
              </w:rPr>
              <w:t>G</w:t>
            </w:r>
            <w:r w:rsidR="00C87E53" w:rsidRPr="00B23931">
              <w:rPr>
                <w:sz w:val="22"/>
                <w:szCs w:val="22"/>
              </w:rPr>
              <w:t xml:space="preserve">ecikme </w:t>
            </w:r>
            <w:r>
              <w:rPr>
                <w:sz w:val="22"/>
                <w:szCs w:val="22"/>
              </w:rPr>
              <w:t>N</w:t>
            </w:r>
            <w:r w:rsidR="00C87E53" w:rsidRPr="00B23931">
              <w:rPr>
                <w:sz w:val="22"/>
                <w:szCs w:val="22"/>
              </w:rPr>
              <w:t>edeni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9528A4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>Etmiştir.</w:t>
            </w: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3702" w:type="dxa"/>
            <w:tcBorders>
              <w:left w:val="single" w:sz="6" w:space="0" w:color="auto"/>
              <w:right w:val="single" w:sz="6" w:space="0" w:color="auto"/>
            </w:tcBorders>
          </w:tcPr>
          <w:p w:rsidR="00C87E53" w:rsidRPr="00B23931" w:rsidRDefault="006A10E2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Şahsi ve Aile Yolluğunu A</w:t>
            </w:r>
            <w:r w:rsidR="00C87E53" w:rsidRPr="00B23931">
              <w:rPr>
                <w:sz w:val="22"/>
                <w:szCs w:val="22"/>
              </w:rPr>
              <w:t>lıp-</w:t>
            </w:r>
            <w:r>
              <w:rPr>
                <w:sz w:val="22"/>
                <w:szCs w:val="22"/>
              </w:rPr>
              <w:t>A</w:t>
            </w:r>
            <w:r w:rsidR="00C87E53" w:rsidRPr="00B23931">
              <w:rPr>
                <w:sz w:val="22"/>
                <w:szCs w:val="22"/>
              </w:rPr>
              <w:t xml:space="preserve">lmadığı </w:t>
            </w:r>
            <w:r>
              <w:rPr>
                <w:sz w:val="22"/>
                <w:szCs w:val="22"/>
              </w:rPr>
              <w:t>A</w:t>
            </w:r>
            <w:r w:rsidR="00C87E53" w:rsidRPr="00B23931">
              <w:rPr>
                <w:sz w:val="22"/>
                <w:szCs w:val="22"/>
              </w:rPr>
              <w:t xml:space="preserve">lmış </w:t>
            </w:r>
            <w:r w:rsidR="007D64E3">
              <w:rPr>
                <w:sz w:val="22"/>
                <w:szCs w:val="22"/>
              </w:rPr>
              <w:t>İ</w:t>
            </w:r>
            <w:r w:rsidR="00C87E53" w:rsidRPr="00B23931">
              <w:rPr>
                <w:sz w:val="22"/>
                <w:szCs w:val="22"/>
              </w:rPr>
              <w:t xml:space="preserve">se </w:t>
            </w:r>
            <w:r w:rsidR="007D64E3">
              <w:rPr>
                <w:sz w:val="22"/>
                <w:szCs w:val="22"/>
              </w:rPr>
              <w:t>T</w:t>
            </w:r>
            <w:r w:rsidR="00C87E53" w:rsidRPr="00B23931">
              <w:rPr>
                <w:sz w:val="22"/>
                <w:szCs w:val="22"/>
              </w:rPr>
              <w:t>utarı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7E53" w:rsidRPr="00B23931" w:rsidRDefault="009528A4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>Almadı.</w:t>
            </w: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 xml:space="preserve">Süre Gelen Gelir Vergisi Matrahı Toplamı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C87E53" w:rsidRPr="00B23931" w:rsidRDefault="00893CAC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Muhasebe </w:t>
            </w:r>
            <w:r w:rsidR="005E7B1A">
              <w:rPr>
                <w:sz w:val="22"/>
                <w:szCs w:val="22"/>
              </w:rPr>
              <w:t>SAY 2000 i sistemindeki mevcut tutar</w:t>
            </w:r>
            <w:r w:rsidR="005E7B1A" w:rsidRPr="00B23931">
              <w:rPr>
                <w:sz w:val="22"/>
                <w:szCs w:val="22"/>
              </w:rPr>
              <w:t>.</w:t>
            </w: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7D64E3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Borçlu İse Borçlarına A</w:t>
            </w:r>
            <w:r w:rsidR="00C87E53" w:rsidRPr="00B23931">
              <w:rPr>
                <w:sz w:val="22"/>
                <w:szCs w:val="22"/>
              </w:rPr>
              <w:t xml:space="preserve">it </w:t>
            </w:r>
            <w:r>
              <w:rPr>
                <w:sz w:val="22"/>
                <w:szCs w:val="22"/>
              </w:rPr>
              <w:t>B</w:t>
            </w:r>
            <w:r w:rsidR="00C87E53" w:rsidRPr="00B23931">
              <w:rPr>
                <w:sz w:val="22"/>
                <w:szCs w:val="22"/>
              </w:rPr>
              <w:t>ilgiler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 xml:space="preserve">Almış Olduğu Sağlık Raporlarının Yıl </w:t>
            </w:r>
            <w:r w:rsidR="007D64E3">
              <w:rPr>
                <w:sz w:val="22"/>
                <w:szCs w:val="22"/>
              </w:rPr>
              <w:t>İ</w:t>
            </w:r>
            <w:r w:rsidRPr="00B23931">
              <w:rPr>
                <w:sz w:val="22"/>
                <w:szCs w:val="22"/>
              </w:rPr>
              <w:t xml:space="preserve">çindeki </w:t>
            </w:r>
            <w:r w:rsidR="007D64E3">
              <w:rPr>
                <w:sz w:val="22"/>
                <w:szCs w:val="22"/>
              </w:rPr>
              <w:t>T</w:t>
            </w:r>
            <w:r w:rsidRPr="00B23931">
              <w:rPr>
                <w:sz w:val="22"/>
                <w:szCs w:val="22"/>
              </w:rPr>
              <w:t xml:space="preserve">oplam </w:t>
            </w:r>
            <w:r w:rsidR="007D64E3">
              <w:rPr>
                <w:sz w:val="22"/>
                <w:szCs w:val="22"/>
              </w:rPr>
              <w:t>S</w:t>
            </w:r>
            <w:r w:rsidRPr="00B23931">
              <w:rPr>
                <w:sz w:val="22"/>
                <w:szCs w:val="22"/>
              </w:rPr>
              <w:t>üresi(Heyet Raporu Hariç)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D06BB1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7D64E3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Yabancı Dil Tazminatından Yararlanıp Yararlanmadığı, Yararlanıyor İse G</w:t>
            </w:r>
            <w:r w:rsidR="00C87E53" w:rsidRPr="00B23931">
              <w:rPr>
                <w:sz w:val="22"/>
                <w:szCs w:val="22"/>
              </w:rPr>
              <w:t>urubu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  <w:r w:rsidRPr="00B23931">
              <w:rPr>
                <w:sz w:val="22"/>
                <w:szCs w:val="22"/>
              </w:rPr>
              <w:t xml:space="preserve">Medeni Hali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7E53" w:rsidRPr="00B23931" w:rsidRDefault="00C87E53" w:rsidP="00C87E53">
            <w:pPr>
              <w:rPr>
                <w:sz w:val="22"/>
                <w:szCs w:val="22"/>
              </w:rPr>
            </w:pP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F43460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Sendika İsmi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93CAC" w:rsidRPr="00B23931" w:rsidRDefault="00CB0DE6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87E53" w:rsidRPr="00B23931" w:rsidTr="007D64E3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3376E6" w:rsidP="00337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  <w:r w:rsidR="007D64E3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  <w:r w:rsidR="007D64E3">
              <w:rPr>
                <w:sz w:val="22"/>
                <w:szCs w:val="22"/>
              </w:rPr>
              <w:t xml:space="preserve"> yılı Eğitim –Öğretim Ödeneği Alıp Almadığı</w:t>
            </w:r>
            <w:r w:rsidR="00C87E53" w:rsidRPr="00B239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C87E53" w:rsidP="003376E6">
            <w:pPr>
              <w:rPr>
                <w:sz w:val="22"/>
                <w:szCs w:val="22"/>
              </w:rPr>
            </w:pPr>
          </w:p>
        </w:tc>
      </w:tr>
      <w:tr w:rsidR="00C87E53" w:rsidRPr="00B23931" w:rsidTr="00893CA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E53" w:rsidRPr="00B23931" w:rsidRDefault="007D64E3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Eş Bilgileri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7E53" w:rsidRPr="00B23931" w:rsidRDefault="00740DA9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02C6" w:rsidRPr="00B23931" w:rsidTr="00893CA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2C6" w:rsidRDefault="009A2D1C" w:rsidP="00C87E5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Ekders</w:t>
            </w:r>
            <w:proofErr w:type="spellEnd"/>
            <w:r>
              <w:rPr>
                <w:sz w:val="22"/>
                <w:szCs w:val="22"/>
              </w:rPr>
              <w:t xml:space="preserve"> Ücreti</w:t>
            </w:r>
          </w:p>
        </w:tc>
        <w:tc>
          <w:tcPr>
            <w:tcW w:w="609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02C6" w:rsidRPr="00B23931" w:rsidRDefault="003376E6" w:rsidP="00C87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Şubat Ayı </w:t>
            </w:r>
            <w:proofErr w:type="spellStart"/>
            <w:r>
              <w:rPr>
                <w:sz w:val="22"/>
                <w:szCs w:val="22"/>
              </w:rPr>
              <w:t>Ekders</w:t>
            </w:r>
            <w:r w:rsidR="00015FCC">
              <w:rPr>
                <w:sz w:val="22"/>
                <w:szCs w:val="22"/>
              </w:rPr>
              <w:t>ini</w:t>
            </w:r>
            <w:proofErr w:type="spellEnd"/>
            <w:r w:rsidR="00015FCC">
              <w:rPr>
                <w:sz w:val="22"/>
                <w:szCs w:val="22"/>
              </w:rPr>
              <w:t xml:space="preserve"> Almıştır.</w:t>
            </w:r>
          </w:p>
        </w:tc>
      </w:tr>
    </w:tbl>
    <w:p w:rsidR="00C87E53" w:rsidRPr="00515F8E" w:rsidRDefault="00C87E53" w:rsidP="00C87E53"/>
    <w:tbl>
      <w:tblPr>
        <w:tblW w:w="98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3"/>
        <w:gridCol w:w="1847"/>
        <w:gridCol w:w="2340"/>
        <w:gridCol w:w="2150"/>
        <w:gridCol w:w="1825"/>
      </w:tblGrid>
      <w:tr w:rsidR="002E02C6" w:rsidRPr="00515F8E" w:rsidTr="002E02C6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1643" w:type="dxa"/>
            <w:vAlign w:val="center"/>
          </w:tcPr>
          <w:p w:rsidR="002E02C6" w:rsidRPr="00893CAC" w:rsidRDefault="002E02C6" w:rsidP="00C87E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2E02C6" w:rsidRPr="00893CAC" w:rsidRDefault="002E02C6" w:rsidP="00C87E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DÜZENLEYEN</w:t>
            </w:r>
          </w:p>
        </w:tc>
        <w:tc>
          <w:tcPr>
            <w:tcW w:w="2340" w:type="dxa"/>
            <w:vAlign w:val="center"/>
          </w:tcPr>
          <w:p w:rsidR="002E02C6" w:rsidRPr="00893CAC" w:rsidRDefault="002E02C6" w:rsidP="009A2D1C">
            <w:pPr>
              <w:jc w:val="center"/>
              <w:rPr>
                <w:b/>
                <w:sz w:val="16"/>
                <w:szCs w:val="16"/>
              </w:rPr>
            </w:pPr>
            <w:r w:rsidRPr="00893CAC">
              <w:rPr>
                <w:b/>
                <w:sz w:val="16"/>
                <w:szCs w:val="16"/>
              </w:rPr>
              <w:t>GERÇEKLEŞTİRME GÖREVLİSİ</w:t>
            </w:r>
          </w:p>
        </w:tc>
        <w:tc>
          <w:tcPr>
            <w:tcW w:w="2150" w:type="dxa"/>
            <w:vAlign w:val="center"/>
          </w:tcPr>
          <w:p w:rsidR="002E02C6" w:rsidRPr="00893CAC" w:rsidRDefault="002E02C6" w:rsidP="009A2D1C">
            <w:pPr>
              <w:jc w:val="center"/>
              <w:rPr>
                <w:b/>
                <w:sz w:val="16"/>
                <w:szCs w:val="16"/>
              </w:rPr>
            </w:pPr>
            <w:r w:rsidRPr="00893CAC">
              <w:rPr>
                <w:b/>
                <w:sz w:val="16"/>
                <w:szCs w:val="16"/>
              </w:rPr>
              <w:t>HARCAMA YETKİLİSİ</w:t>
            </w:r>
          </w:p>
        </w:tc>
        <w:tc>
          <w:tcPr>
            <w:tcW w:w="1825" w:type="dxa"/>
            <w:vAlign w:val="center"/>
          </w:tcPr>
          <w:p w:rsidR="002E02C6" w:rsidRPr="00893CAC" w:rsidRDefault="002E02C6" w:rsidP="00C87E53">
            <w:pPr>
              <w:jc w:val="center"/>
              <w:rPr>
                <w:b/>
                <w:sz w:val="16"/>
                <w:szCs w:val="16"/>
              </w:rPr>
            </w:pPr>
          </w:p>
          <w:p w:rsidR="002E02C6" w:rsidRPr="00893CAC" w:rsidRDefault="002E02C6" w:rsidP="00C87E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SAYMANLIK YETKİLİSİ</w:t>
            </w:r>
          </w:p>
          <w:p w:rsidR="002E02C6" w:rsidRPr="00893CAC" w:rsidRDefault="002E02C6" w:rsidP="00C87E5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E02C6" w:rsidRPr="00515F8E" w:rsidTr="002E02C6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643" w:type="dxa"/>
          </w:tcPr>
          <w:p w:rsidR="002E02C6" w:rsidRPr="00515F8E" w:rsidRDefault="002E02C6" w:rsidP="001B69D7">
            <w:pPr>
              <w:rPr>
                <w:sz w:val="18"/>
              </w:rPr>
            </w:pPr>
            <w:r>
              <w:rPr>
                <w:sz w:val="18"/>
              </w:rPr>
              <w:t xml:space="preserve">Adı- </w:t>
            </w:r>
            <w:proofErr w:type="gramStart"/>
            <w:r>
              <w:rPr>
                <w:sz w:val="18"/>
              </w:rPr>
              <w:t>Soyadı   :</w:t>
            </w:r>
            <w:proofErr w:type="gramEnd"/>
          </w:p>
        </w:tc>
        <w:tc>
          <w:tcPr>
            <w:tcW w:w="1847" w:type="dxa"/>
          </w:tcPr>
          <w:p w:rsidR="002E02C6" w:rsidRPr="00515F8E" w:rsidRDefault="00156962" w:rsidP="00C87E53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……………………</w:t>
            </w:r>
            <w:proofErr w:type="gramEnd"/>
          </w:p>
        </w:tc>
        <w:tc>
          <w:tcPr>
            <w:tcW w:w="2340" w:type="dxa"/>
          </w:tcPr>
          <w:p w:rsidR="002E02C6" w:rsidRPr="00515F8E" w:rsidRDefault="00156962" w:rsidP="009A2D1C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……………………</w:t>
            </w:r>
            <w:proofErr w:type="gramEnd"/>
          </w:p>
        </w:tc>
        <w:tc>
          <w:tcPr>
            <w:tcW w:w="2150" w:type="dxa"/>
          </w:tcPr>
          <w:p w:rsidR="002E02C6" w:rsidRPr="00515F8E" w:rsidRDefault="003C1047" w:rsidP="00156962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 w:rsidR="00156962">
              <w:rPr>
                <w:sz w:val="18"/>
              </w:rPr>
              <w:t>………………………</w:t>
            </w:r>
            <w:proofErr w:type="gramEnd"/>
            <w:r>
              <w:rPr>
                <w:sz w:val="18"/>
              </w:rPr>
              <w:t xml:space="preserve">  </w:t>
            </w:r>
          </w:p>
        </w:tc>
        <w:tc>
          <w:tcPr>
            <w:tcW w:w="1825" w:type="dxa"/>
          </w:tcPr>
          <w:p w:rsidR="002E02C6" w:rsidRPr="00515F8E" w:rsidRDefault="00156962" w:rsidP="00C87E53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……………….</w:t>
            </w:r>
            <w:proofErr w:type="gramEnd"/>
            <w:r w:rsidR="002E02C6">
              <w:rPr>
                <w:sz w:val="18"/>
              </w:rPr>
              <w:t xml:space="preserve"> </w:t>
            </w:r>
          </w:p>
        </w:tc>
      </w:tr>
      <w:tr w:rsidR="002E02C6" w:rsidRPr="00515F8E" w:rsidTr="002E02C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43" w:type="dxa"/>
          </w:tcPr>
          <w:p w:rsidR="002E02C6" w:rsidRPr="00515F8E" w:rsidRDefault="002E02C6" w:rsidP="001B69D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Unvanı        :</w:t>
            </w:r>
            <w:proofErr w:type="gramEnd"/>
          </w:p>
        </w:tc>
        <w:tc>
          <w:tcPr>
            <w:tcW w:w="1847" w:type="dxa"/>
          </w:tcPr>
          <w:p w:rsidR="002E02C6" w:rsidRDefault="002E02C6" w:rsidP="007B1F0A">
            <w:pPr>
              <w:rPr>
                <w:sz w:val="20"/>
              </w:rPr>
            </w:pPr>
            <w:r>
              <w:rPr>
                <w:sz w:val="20"/>
              </w:rPr>
              <w:t xml:space="preserve">     Okul Müdür</w:t>
            </w:r>
            <w:r w:rsidR="00C64645">
              <w:rPr>
                <w:sz w:val="20"/>
              </w:rPr>
              <w:t>ü</w:t>
            </w:r>
            <w:r>
              <w:rPr>
                <w:sz w:val="20"/>
              </w:rPr>
              <w:t xml:space="preserve"> </w:t>
            </w:r>
          </w:p>
          <w:p w:rsidR="002E02C6" w:rsidRPr="00515F8E" w:rsidRDefault="002E02C6" w:rsidP="003376E6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340" w:type="dxa"/>
          </w:tcPr>
          <w:p w:rsidR="002E02C6" w:rsidRPr="00515F8E" w:rsidRDefault="002E02C6" w:rsidP="009A2D1C">
            <w:pPr>
              <w:rPr>
                <w:sz w:val="20"/>
              </w:rPr>
            </w:pPr>
            <w:r>
              <w:rPr>
                <w:sz w:val="20"/>
              </w:rPr>
              <w:t xml:space="preserve">          Şube Müdürü </w:t>
            </w:r>
          </w:p>
        </w:tc>
        <w:tc>
          <w:tcPr>
            <w:tcW w:w="2150" w:type="dxa"/>
          </w:tcPr>
          <w:p w:rsidR="002E02C6" w:rsidRPr="00515F8E" w:rsidRDefault="002E02C6" w:rsidP="009A2D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İlçe Milli Eğitim Müdürü</w:t>
            </w:r>
          </w:p>
        </w:tc>
        <w:tc>
          <w:tcPr>
            <w:tcW w:w="1825" w:type="dxa"/>
          </w:tcPr>
          <w:p w:rsidR="002E02C6" w:rsidRPr="00515F8E" w:rsidRDefault="00CB0DE6" w:rsidP="00C87E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Mal Müdürü </w:t>
            </w:r>
            <w:r w:rsidR="003425B4">
              <w:rPr>
                <w:sz w:val="20"/>
              </w:rPr>
              <w:t>V.</w:t>
            </w:r>
          </w:p>
        </w:tc>
      </w:tr>
      <w:tr w:rsidR="002E02C6" w:rsidRPr="00515F8E" w:rsidTr="002E02C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43" w:type="dxa"/>
          </w:tcPr>
          <w:p w:rsidR="002E02C6" w:rsidRDefault="002E02C6" w:rsidP="007D64E3">
            <w:pPr>
              <w:rPr>
                <w:sz w:val="20"/>
              </w:rPr>
            </w:pPr>
          </w:p>
          <w:p w:rsidR="002E02C6" w:rsidRPr="00515F8E" w:rsidRDefault="002E02C6" w:rsidP="007D64E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İmzası         :</w:t>
            </w:r>
            <w:proofErr w:type="gramEnd"/>
          </w:p>
        </w:tc>
        <w:tc>
          <w:tcPr>
            <w:tcW w:w="1847" w:type="dxa"/>
          </w:tcPr>
          <w:p w:rsidR="002E02C6" w:rsidRPr="00515F8E" w:rsidRDefault="002E02C6" w:rsidP="00C87E53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E02C6" w:rsidRPr="00515F8E" w:rsidRDefault="002E02C6" w:rsidP="00C87E53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</w:tcPr>
          <w:p w:rsidR="002E02C6" w:rsidRDefault="002E02C6" w:rsidP="00C87E53">
            <w:pPr>
              <w:jc w:val="center"/>
              <w:rPr>
                <w:sz w:val="20"/>
              </w:rPr>
            </w:pPr>
          </w:p>
        </w:tc>
        <w:tc>
          <w:tcPr>
            <w:tcW w:w="1825" w:type="dxa"/>
          </w:tcPr>
          <w:p w:rsidR="002E02C6" w:rsidRDefault="002E02C6" w:rsidP="00C87E53">
            <w:pPr>
              <w:jc w:val="center"/>
              <w:rPr>
                <w:sz w:val="20"/>
              </w:rPr>
            </w:pPr>
          </w:p>
        </w:tc>
      </w:tr>
    </w:tbl>
    <w:p w:rsidR="00DB4C40" w:rsidRDefault="00DB4C40" w:rsidP="001876E5"/>
    <w:sectPr w:rsidR="00DB4C40" w:rsidSect="000C4721">
      <w:pgSz w:w="11906" w:h="16838"/>
      <w:pgMar w:top="36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43"/>
    <w:rsid w:val="00015FCC"/>
    <w:rsid w:val="00031EDE"/>
    <w:rsid w:val="000B7008"/>
    <w:rsid w:val="000C4721"/>
    <w:rsid w:val="000F217D"/>
    <w:rsid w:val="000F6D0A"/>
    <w:rsid w:val="00156962"/>
    <w:rsid w:val="00180504"/>
    <w:rsid w:val="001876E5"/>
    <w:rsid w:val="001B69D7"/>
    <w:rsid w:val="00220671"/>
    <w:rsid w:val="00290F51"/>
    <w:rsid w:val="00293957"/>
    <w:rsid w:val="002E02C6"/>
    <w:rsid w:val="002E403A"/>
    <w:rsid w:val="002F12E0"/>
    <w:rsid w:val="00304E43"/>
    <w:rsid w:val="003376E6"/>
    <w:rsid w:val="003425B4"/>
    <w:rsid w:val="00385729"/>
    <w:rsid w:val="003C1047"/>
    <w:rsid w:val="00437874"/>
    <w:rsid w:val="00462E23"/>
    <w:rsid w:val="00464868"/>
    <w:rsid w:val="0051665F"/>
    <w:rsid w:val="00522CD0"/>
    <w:rsid w:val="005241CE"/>
    <w:rsid w:val="005E1435"/>
    <w:rsid w:val="005E7B1A"/>
    <w:rsid w:val="005F2F72"/>
    <w:rsid w:val="00610334"/>
    <w:rsid w:val="0062564A"/>
    <w:rsid w:val="00635293"/>
    <w:rsid w:val="006A10E2"/>
    <w:rsid w:val="00740DA9"/>
    <w:rsid w:val="00757809"/>
    <w:rsid w:val="00765E3D"/>
    <w:rsid w:val="00790A25"/>
    <w:rsid w:val="007A00AA"/>
    <w:rsid w:val="007B1F0A"/>
    <w:rsid w:val="007D64E3"/>
    <w:rsid w:val="00810095"/>
    <w:rsid w:val="00893CAC"/>
    <w:rsid w:val="008B4CDB"/>
    <w:rsid w:val="009528A4"/>
    <w:rsid w:val="00990637"/>
    <w:rsid w:val="009A2D1C"/>
    <w:rsid w:val="009B1AA6"/>
    <w:rsid w:val="00A11E0F"/>
    <w:rsid w:val="00AB5DBF"/>
    <w:rsid w:val="00AC4FA4"/>
    <w:rsid w:val="00B01C25"/>
    <w:rsid w:val="00B23329"/>
    <w:rsid w:val="00B23931"/>
    <w:rsid w:val="00B64D96"/>
    <w:rsid w:val="00B82DFE"/>
    <w:rsid w:val="00BF12EE"/>
    <w:rsid w:val="00C06A80"/>
    <w:rsid w:val="00C572DE"/>
    <w:rsid w:val="00C64645"/>
    <w:rsid w:val="00C87E53"/>
    <w:rsid w:val="00CB0DE6"/>
    <w:rsid w:val="00CD0FFF"/>
    <w:rsid w:val="00D0217B"/>
    <w:rsid w:val="00D06BB1"/>
    <w:rsid w:val="00D232DA"/>
    <w:rsid w:val="00DB4C40"/>
    <w:rsid w:val="00EA66E8"/>
    <w:rsid w:val="00EB1FFB"/>
    <w:rsid w:val="00EC0229"/>
    <w:rsid w:val="00F225AD"/>
    <w:rsid w:val="00F43460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2A111-3857-44F0-878C-F2499DFC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E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18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 NAKİL BİLDİRİMİ</vt:lpstr>
    </vt:vector>
  </TitlesOfParts>
  <Company>Milli Eğitim Bakanlığı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 NAKİL BİLDİRİMİ</dc:title>
  <dc:subject/>
  <dc:creator>MEB</dc:creator>
  <cp:keywords/>
  <dc:description/>
  <cp:lastModifiedBy>user</cp:lastModifiedBy>
  <cp:revision>2</cp:revision>
  <cp:lastPrinted>2015-06-25T07:28:00Z</cp:lastPrinted>
  <dcterms:created xsi:type="dcterms:W3CDTF">2016-06-24T18:48:00Z</dcterms:created>
  <dcterms:modified xsi:type="dcterms:W3CDTF">2016-06-24T18:48:00Z</dcterms:modified>
</cp:coreProperties>
</file>